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sidR="00806057">
        <w:rPr>
          <w:rFonts w:ascii="仿宋" w:eastAsia="仿宋" w:hAnsi="仿宋" w:cs="仿宋"/>
          <w:sz w:val="28"/>
          <w:szCs w:val="28"/>
          <w:u w:val="single"/>
        </w:rPr>
        <w:t xml:space="preserve"> </w:t>
      </w:r>
      <w:r w:rsidR="00C41240" w:rsidRPr="00C41240">
        <w:rPr>
          <w:rFonts w:ascii="仿宋" w:eastAsia="仿宋" w:hAnsi="仿宋" w:cs="仿宋"/>
          <w:sz w:val="28"/>
          <w:szCs w:val="28"/>
          <w:u w:val="single"/>
        </w:rPr>
        <w:t xml:space="preserve">  </w:t>
      </w:r>
      <w:r w:rsidR="00806057">
        <w:rPr>
          <w:rFonts w:ascii="仿宋" w:eastAsia="仿宋" w:hAnsi="仿宋" w:cs="仿宋"/>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806057">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2A2900" w:rsidRPr="002A2900">
        <w:rPr>
          <w:rFonts w:ascii="仿宋" w:eastAsia="仿宋" w:hAnsi="仿宋" w:cs="仿宋" w:hint="eastAsia"/>
          <w:sz w:val="28"/>
          <w:szCs w:val="28"/>
        </w:rPr>
        <w:t>苏州市吴中区甪直水利水务管理服务站两艘水草打捞</w:t>
      </w:r>
      <w:bookmarkStart w:id="0" w:name="_GoBack"/>
      <w:bookmarkEnd w:id="0"/>
      <w:r w:rsidR="00806057" w:rsidRPr="00806057">
        <w:rPr>
          <w:rFonts w:ascii="仿宋" w:eastAsia="仿宋" w:hAnsi="仿宋" w:cs="仿宋" w:hint="eastAsia"/>
          <w:sz w:val="28"/>
          <w:szCs w:val="28"/>
        </w:rPr>
        <w:t>船转让公告</w:t>
      </w:r>
      <w:r>
        <w:rPr>
          <w:rFonts w:ascii="仿宋" w:eastAsia="仿宋" w:hAnsi="仿宋" w:cs="仿宋" w:hint="eastAsia"/>
          <w:sz w:val="28"/>
          <w:szCs w:val="28"/>
        </w:rPr>
        <w:t>”竞价活动所涉报名登记、保证金缴纳、电子竞价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806057">
        <w:rPr>
          <w:rFonts w:ascii="仿宋" w:eastAsia="仿宋" w:hAnsi="仿宋" w:cs="仿宋"/>
          <w:sz w:val="28"/>
          <w:szCs w:val="28"/>
        </w:rPr>
        <w:t xml:space="preserve">       </w:t>
      </w:r>
    </w:p>
    <w:p w:rsidR="00111E74" w:rsidRDefault="00111E74" w:rsidP="00806057">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806057">
        <w:rPr>
          <w:rFonts w:ascii="仿宋" w:eastAsia="仿宋" w:hAnsi="仿宋" w:cs="仿宋" w:hint="eastAsia"/>
          <w:sz w:val="28"/>
          <w:szCs w:val="28"/>
        </w:rPr>
        <w:t>（签字或盖章）</w:t>
      </w:r>
      <w:r>
        <w:rPr>
          <w:rFonts w:ascii="仿宋" w:eastAsia="仿宋" w:hAnsi="仿宋" w:cs="仿宋" w:hint="eastAsia"/>
          <w:sz w:val="28"/>
          <w:szCs w:val="28"/>
        </w:rPr>
        <w:t>：</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806057">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806057">
        <w:rPr>
          <w:rFonts w:ascii="仿宋" w:eastAsia="仿宋" w:hAnsi="仿宋" w:cs="仿宋"/>
          <w:sz w:val="28"/>
          <w:szCs w:val="28"/>
        </w:rPr>
        <w:t xml:space="preserve">       </w:t>
      </w:r>
      <w:r w:rsidR="00244FFD">
        <w:rPr>
          <w:rFonts w:ascii="仿宋" w:eastAsia="仿宋" w:hAnsi="仿宋" w:cs="仿宋"/>
          <w:sz w:val="28"/>
          <w:szCs w:val="28"/>
        </w:rPr>
        <w:t xml:space="preserve"> </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C8" w:rsidRDefault="00CF12C8" w:rsidP="002F2E35">
      <w:r>
        <w:separator/>
      </w:r>
    </w:p>
  </w:endnote>
  <w:endnote w:type="continuationSeparator" w:id="0">
    <w:p w:rsidR="00CF12C8" w:rsidRDefault="00CF12C8"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C8" w:rsidRDefault="00CF12C8" w:rsidP="002F2E35">
      <w:r>
        <w:separator/>
      </w:r>
    </w:p>
  </w:footnote>
  <w:footnote w:type="continuationSeparator" w:id="0">
    <w:p w:rsidR="00CF12C8" w:rsidRDefault="00CF12C8"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925A2"/>
    <w:rsid w:val="000F4B51"/>
    <w:rsid w:val="00111E74"/>
    <w:rsid w:val="00176705"/>
    <w:rsid w:val="00183D8A"/>
    <w:rsid w:val="00244FFD"/>
    <w:rsid w:val="00270038"/>
    <w:rsid w:val="0027244E"/>
    <w:rsid w:val="002A2900"/>
    <w:rsid w:val="002F2E35"/>
    <w:rsid w:val="003E1FD0"/>
    <w:rsid w:val="003F039D"/>
    <w:rsid w:val="0043042B"/>
    <w:rsid w:val="00436BB7"/>
    <w:rsid w:val="0047010A"/>
    <w:rsid w:val="005274F3"/>
    <w:rsid w:val="005F2BC8"/>
    <w:rsid w:val="005F7E35"/>
    <w:rsid w:val="006E4F15"/>
    <w:rsid w:val="00794C7B"/>
    <w:rsid w:val="007C3E25"/>
    <w:rsid w:val="00806057"/>
    <w:rsid w:val="008143AF"/>
    <w:rsid w:val="008331C4"/>
    <w:rsid w:val="00845AA4"/>
    <w:rsid w:val="008C4062"/>
    <w:rsid w:val="008D4EFC"/>
    <w:rsid w:val="00997B93"/>
    <w:rsid w:val="00AC5457"/>
    <w:rsid w:val="00AD1169"/>
    <w:rsid w:val="00AE6A5B"/>
    <w:rsid w:val="00B51B52"/>
    <w:rsid w:val="00B53563"/>
    <w:rsid w:val="00BA1672"/>
    <w:rsid w:val="00BA636D"/>
    <w:rsid w:val="00BC590D"/>
    <w:rsid w:val="00C41240"/>
    <w:rsid w:val="00CB5AAB"/>
    <w:rsid w:val="00CD54A1"/>
    <w:rsid w:val="00CD7ADD"/>
    <w:rsid w:val="00CE58EC"/>
    <w:rsid w:val="00CF12C8"/>
    <w:rsid w:val="00D55453"/>
    <w:rsid w:val="00D85323"/>
    <w:rsid w:val="00DC1B70"/>
    <w:rsid w:val="00DD6F1B"/>
    <w:rsid w:val="00E06715"/>
    <w:rsid w:val="00E10C5B"/>
    <w:rsid w:val="00E16B48"/>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Words>
  <Characters>373</Characters>
  <Application>Microsoft Office Word</Application>
  <DocSecurity>0</DocSecurity>
  <Lines>3</Lines>
  <Paragraphs>1</Paragraphs>
  <ScaleCrop>false</ScaleCrop>
  <Company>Hewlett-Packard Company</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32</cp:revision>
  <dcterms:created xsi:type="dcterms:W3CDTF">2017-04-14T01:55:00Z</dcterms:created>
  <dcterms:modified xsi:type="dcterms:W3CDTF">2024-01-25T09:11:00Z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